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3C56">
      <w:pPr>
        <w:spacing w:line="3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34741CF4">
      <w:pPr>
        <w:spacing w:line="3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9E6DE36">
      <w:pPr>
        <w:spacing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行</w:t>
      </w:r>
      <w:r>
        <w:rPr>
          <w:rFonts w:hint="eastAsia" w:ascii="黑体" w:hAnsi="黑体" w:eastAsia="黑体" w:cs="黑体"/>
          <w:sz w:val="32"/>
          <w:szCs w:val="32"/>
        </w:rPr>
        <w:t>业数据编目</w:t>
      </w:r>
    </w:p>
    <w:p w14:paraId="728590A1">
      <w:pPr>
        <w:spacing w:line="360" w:lineRule="exact"/>
      </w:pPr>
      <w:r>
        <w:rPr>
          <w:rFonts w:hint="eastAsia"/>
        </w:rPr>
        <w:t>企业单位名称：                                         行业类别：                                      联系人及联系方式：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68"/>
        <w:gridCol w:w="734"/>
        <w:gridCol w:w="677"/>
        <w:gridCol w:w="1315"/>
        <w:gridCol w:w="1117"/>
        <w:gridCol w:w="1102"/>
        <w:gridCol w:w="846"/>
        <w:gridCol w:w="1134"/>
        <w:gridCol w:w="1197"/>
        <w:gridCol w:w="1197"/>
        <w:gridCol w:w="1101"/>
        <w:gridCol w:w="1203"/>
        <w:gridCol w:w="780"/>
      </w:tblGrid>
      <w:tr w14:paraId="4AA0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" w:type="pct"/>
            <w:noWrap w:val="0"/>
            <w:vAlign w:val="center"/>
          </w:tcPr>
          <w:p w14:paraId="0DC0AE1F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77" w:type="pct"/>
            <w:noWrap w:val="0"/>
            <w:vAlign w:val="center"/>
          </w:tcPr>
          <w:p w14:paraId="76EFEB0D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主要功能</w:t>
            </w:r>
          </w:p>
        </w:tc>
        <w:tc>
          <w:tcPr>
            <w:tcW w:w="259" w:type="pct"/>
            <w:noWrap w:val="0"/>
            <w:vAlign w:val="center"/>
          </w:tcPr>
          <w:p w14:paraId="33F2AABA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系统</w:t>
            </w:r>
          </w:p>
        </w:tc>
        <w:tc>
          <w:tcPr>
            <w:tcW w:w="239" w:type="pct"/>
            <w:noWrap w:val="0"/>
            <w:vAlign w:val="center"/>
          </w:tcPr>
          <w:p w14:paraId="172E001C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数据名称</w:t>
            </w:r>
          </w:p>
        </w:tc>
        <w:tc>
          <w:tcPr>
            <w:tcW w:w="464" w:type="pct"/>
            <w:noWrap w:val="0"/>
            <w:vAlign w:val="center"/>
          </w:tcPr>
          <w:p w14:paraId="57BC2190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采集方式</w:t>
            </w:r>
          </w:p>
        </w:tc>
        <w:tc>
          <w:tcPr>
            <w:tcW w:w="394" w:type="pct"/>
            <w:noWrap w:val="0"/>
            <w:vAlign w:val="center"/>
          </w:tcPr>
          <w:p w14:paraId="1B35BE1F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数据模态</w:t>
            </w:r>
          </w:p>
        </w:tc>
        <w:tc>
          <w:tcPr>
            <w:tcW w:w="389" w:type="pct"/>
            <w:noWrap w:val="0"/>
            <w:vAlign w:val="center"/>
          </w:tcPr>
          <w:p w14:paraId="7C7D3FCE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是否存储</w:t>
            </w:r>
          </w:p>
        </w:tc>
        <w:tc>
          <w:tcPr>
            <w:tcW w:w="296" w:type="pct"/>
            <w:noWrap w:val="0"/>
            <w:vAlign w:val="center"/>
          </w:tcPr>
          <w:p w14:paraId="3FD56BE0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存储空间（TB）</w:t>
            </w:r>
          </w:p>
        </w:tc>
        <w:tc>
          <w:tcPr>
            <w:tcW w:w="400" w:type="pct"/>
            <w:noWrap w:val="0"/>
            <w:vAlign w:val="center"/>
          </w:tcPr>
          <w:p w14:paraId="5C9C976B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存储环境</w:t>
            </w:r>
          </w:p>
        </w:tc>
        <w:tc>
          <w:tcPr>
            <w:tcW w:w="422" w:type="pct"/>
            <w:noWrap w:val="0"/>
            <w:vAlign w:val="center"/>
          </w:tcPr>
          <w:p w14:paraId="732EE958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数据权属</w:t>
            </w:r>
          </w:p>
        </w:tc>
        <w:tc>
          <w:tcPr>
            <w:tcW w:w="422" w:type="pct"/>
            <w:noWrap w:val="0"/>
            <w:vAlign w:val="center"/>
          </w:tcPr>
          <w:p w14:paraId="7648B12D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加工情况</w:t>
            </w:r>
          </w:p>
        </w:tc>
        <w:tc>
          <w:tcPr>
            <w:tcW w:w="388" w:type="pct"/>
            <w:noWrap w:val="0"/>
            <w:vAlign w:val="center"/>
          </w:tcPr>
          <w:p w14:paraId="6557E468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交易情况</w:t>
            </w:r>
          </w:p>
        </w:tc>
        <w:tc>
          <w:tcPr>
            <w:tcW w:w="424" w:type="pct"/>
            <w:noWrap w:val="0"/>
            <w:vAlign w:val="center"/>
          </w:tcPr>
          <w:p w14:paraId="26329600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数据样例</w:t>
            </w:r>
          </w:p>
        </w:tc>
        <w:tc>
          <w:tcPr>
            <w:tcW w:w="275" w:type="pct"/>
            <w:noWrap w:val="0"/>
            <w:vAlign w:val="center"/>
          </w:tcPr>
          <w:p w14:paraId="5FEE00C3"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298A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45" w:type="pct"/>
            <w:noWrap w:val="0"/>
            <w:vAlign w:val="center"/>
          </w:tcPr>
          <w:p w14:paraId="358B549F">
            <w:pPr>
              <w:spacing w:line="360" w:lineRule="exact"/>
              <w:jc w:val="center"/>
            </w:pPr>
          </w:p>
        </w:tc>
        <w:tc>
          <w:tcPr>
            <w:tcW w:w="377" w:type="pct"/>
            <w:noWrap w:val="0"/>
            <w:vAlign w:val="center"/>
          </w:tcPr>
          <w:p w14:paraId="6D33C869">
            <w:pPr>
              <w:spacing w:line="360" w:lineRule="exact"/>
              <w:jc w:val="center"/>
            </w:pPr>
          </w:p>
        </w:tc>
        <w:tc>
          <w:tcPr>
            <w:tcW w:w="259" w:type="pct"/>
            <w:noWrap w:val="0"/>
            <w:vAlign w:val="center"/>
          </w:tcPr>
          <w:p w14:paraId="5595DAB9">
            <w:pPr>
              <w:jc w:val="center"/>
            </w:pPr>
          </w:p>
        </w:tc>
        <w:tc>
          <w:tcPr>
            <w:tcW w:w="239" w:type="pct"/>
            <w:noWrap w:val="0"/>
            <w:vAlign w:val="center"/>
          </w:tcPr>
          <w:p w14:paraId="50E6D06F">
            <w:pPr>
              <w:jc w:val="center"/>
            </w:pPr>
          </w:p>
        </w:tc>
        <w:tc>
          <w:tcPr>
            <w:tcW w:w="464" w:type="pct"/>
            <w:noWrap w:val="0"/>
            <w:vAlign w:val="center"/>
          </w:tcPr>
          <w:p w14:paraId="0820E85D">
            <w:pPr>
              <w:jc w:val="center"/>
            </w:pPr>
          </w:p>
        </w:tc>
        <w:tc>
          <w:tcPr>
            <w:tcW w:w="394" w:type="pct"/>
            <w:noWrap w:val="0"/>
            <w:vAlign w:val="center"/>
          </w:tcPr>
          <w:p w14:paraId="1E3E1894">
            <w:pPr>
              <w:jc w:val="center"/>
            </w:pPr>
          </w:p>
        </w:tc>
        <w:tc>
          <w:tcPr>
            <w:tcW w:w="389" w:type="pct"/>
            <w:noWrap w:val="0"/>
            <w:vAlign w:val="center"/>
          </w:tcPr>
          <w:p w14:paraId="48719289">
            <w:pPr>
              <w:jc w:val="center"/>
            </w:pPr>
          </w:p>
        </w:tc>
        <w:tc>
          <w:tcPr>
            <w:tcW w:w="296" w:type="pct"/>
            <w:noWrap w:val="0"/>
            <w:vAlign w:val="center"/>
          </w:tcPr>
          <w:p w14:paraId="6D0F555B">
            <w:pPr>
              <w:jc w:val="center"/>
            </w:pPr>
          </w:p>
        </w:tc>
        <w:tc>
          <w:tcPr>
            <w:tcW w:w="400" w:type="pct"/>
            <w:noWrap w:val="0"/>
            <w:vAlign w:val="center"/>
          </w:tcPr>
          <w:p w14:paraId="7CF42575">
            <w:pPr>
              <w:jc w:val="center"/>
            </w:pPr>
          </w:p>
        </w:tc>
        <w:tc>
          <w:tcPr>
            <w:tcW w:w="422" w:type="pct"/>
            <w:noWrap w:val="0"/>
            <w:vAlign w:val="center"/>
          </w:tcPr>
          <w:p w14:paraId="5ECEFD40">
            <w:pPr>
              <w:jc w:val="center"/>
            </w:pPr>
          </w:p>
        </w:tc>
        <w:tc>
          <w:tcPr>
            <w:tcW w:w="422" w:type="pct"/>
            <w:noWrap w:val="0"/>
            <w:vAlign w:val="center"/>
          </w:tcPr>
          <w:p w14:paraId="2DF182C9">
            <w:pPr>
              <w:jc w:val="center"/>
            </w:pPr>
          </w:p>
        </w:tc>
        <w:tc>
          <w:tcPr>
            <w:tcW w:w="388" w:type="pct"/>
            <w:noWrap w:val="0"/>
            <w:vAlign w:val="center"/>
          </w:tcPr>
          <w:p w14:paraId="5DA7D4F9">
            <w:pPr>
              <w:jc w:val="center"/>
            </w:pPr>
          </w:p>
        </w:tc>
        <w:tc>
          <w:tcPr>
            <w:tcW w:w="424" w:type="pct"/>
            <w:noWrap w:val="0"/>
            <w:vAlign w:val="center"/>
          </w:tcPr>
          <w:p w14:paraId="1825F627">
            <w:pPr>
              <w:spacing w:line="360" w:lineRule="exact"/>
              <w:jc w:val="center"/>
            </w:pPr>
          </w:p>
        </w:tc>
        <w:tc>
          <w:tcPr>
            <w:tcW w:w="275" w:type="pct"/>
            <w:noWrap w:val="0"/>
            <w:vAlign w:val="center"/>
          </w:tcPr>
          <w:p w14:paraId="6B58AC2F">
            <w:pPr>
              <w:spacing w:line="360" w:lineRule="exact"/>
              <w:jc w:val="center"/>
            </w:pPr>
          </w:p>
        </w:tc>
      </w:tr>
      <w:tr w14:paraId="3EEC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45" w:type="pct"/>
            <w:noWrap w:val="0"/>
            <w:vAlign w:val="center"/>
          </w:tcPr>
          <w:p w14:paraId="6DC8ADD7">
            <w:pPr>
              <w:spacing w:line="360" w:lineRule="exact"/>
              <w:jc w:val="center"/>
            </w:pPr>
          </w:p>
        </w:tc>
        <w:tc>
          <w:tcPr>
            <w:tcW w:w="377" w:type="pct"/>
            <w:noWrap w:val="0"/>
            <w:vAlign w:val="center"/>
          </w:tcPr>
          <w:p w14:paraId="6B29BF3A">
            <w:pPr>
              <w:spacing w:line="360" w:lineRule="exact"/>
              <w:jc w:val="center"/>
            </w:pPr>
          </w:p>
          <w:p w14:paraId="188E1723">
            <w:pPr>
              <w:spacing w:line="360" w:lineRule="exact"/>
              <w:jc w:val="center"/>
            </w:pPr>
          </w:p>
        </w:tc>
        <w:tc>
          <w:tcPr>
            <w:tcW w:w="259" w:type="pct"/>
            <w:noWrap w:val="0"/>
            <w:vAlign w:val="center"/>
          </w:tcPr>
          <w:p w14:paraId="1767EF53">
            <w:pPr>
              <w:spacing w:line="360" w:lineRule="exact"/>
              <w:jc w:val="center"/>
            </w:pPr>
          </w:p>
        </w:tc>
        <w:tc>
          <w:tcPr>
            <w:tcW w:w="239" w:type="pct"/>
            <w:noWrap w:val="0"/>
            <w:vAlign w:val="center"/>
          </w:tcPr>
          <w:p w14:paraId="37002C31">
            <w:pPr>
              <w:spacing w:line="360" w:lineRule="exact"/>
              <w:jc w:val="center"/>
            </w:pPr>
          </w:p>
        </w:tc>
        <w:tc>
          <w:tcPr>
            <w:tcW w:w="464" w:type="pct"/>
            <w:noWrap w:val="0"/>
            <w:vAlign w:val="center"/>
          </w:tcPr>
          <w:p w14:paraId="375BCE00">
            <w:pPr>
              <w:spacing w:line="360" w:lineRule="exact"/>
              <w:jc w:val="center"/>
            </w:pPr>
          </w:p>
        </w:tc>
        <w:tc>
          <w:tcPr>
            <w:tcW w:w="394" w:type="pct"/>
            <w:noWrap w:val="0"/>
            <w:vAlign w:val="center"/>
          </w:tcPr>
          <w:p w14:paraId="002BC4D6">
            <w:pPr>
              <w:spacing w:line="360" w:lineRule="exact"/>
              <w:jc w:val="center"/>
            </w:pPr>
          </w:p>
        </w:tc>
        <w:tc>
          <w:tcPr>
            <w:tcW w:w="389" w:type="pct"/>
            <w:noWrap w:val="0"/>
            <w:vAlign w:val="center"/>
          </w:tcPr>
          <w:p w14:paraId="1C8F4DEF">
            <w:pPr>
              <w:spacing w:line="360" w:lineRule="exact"/>
              <w:jc w:val="center"/>
            </w:pPr>
          </w:p>
        </w:tc>
        <w:tc>
          <w:tcPr>
            <w:tcW w:w="296" w:type="pct"/>
            <w:noWrap w:val="0"/>
            <w:vAlign w:val="center"/>
          </w:tcPr>
          <w:p w14:paraId="1CD832A0">
            <w:pPr>
              <w:spacing w:line="360" w:lineRule="exact"/>
              <w:jc w:val="center"/>
            </w:pPr>
          </w:p>
        </w:tc>
        <w:tc>
          <w:tcPr>
            <w:tcW w:w="400" w:type="pct"/>
            <w:noWrap w:val="0"/>
            <w:vAlign w:val="center"/>
          </w:tcPr>
          <w:p w14:paraId="311E48EB">
            <w:pPr>
              <w:spacing w:line="360" w:lineRule="exact"/>
              <w:jc w:val="center"/>
            </w:pPr>
          </w:p>
        </w:tc>
        <w:tc>
          <w:tcPr>
            <w:tcW w:w="422" w:type="pct"/>
            <w:noWrap w:val="0"/>
            <w:vAlign w:val="center"/>
          </w:tcPr>
          <w:p w14:paraId="0DE7040A">
            <w:pPr>
              <w:spacing w:line="360" w:lineRule="exact"/>
              <w:jc w:val="center"/>
            </w:pPr>
          </w:p>
        </w:tc>
        <w:tc>
          <w:tcPr>
            <w:tcW w:w="422" w:type="pct"/>
            <w:noWrap w:val="0"/>
            <w:vAlign w:val="center"/>
          </w:tcPr>
          <w:p w14:paraId="415459C7">
            <w:pPr>
              <w:spacing w:line="360" w:lineRule="exact"/>
              <w:jc w:val="center"/>
            </w:pPr>
          </w:p>
        </w:tc>
        <w:tc>
          <w:tcPr>
            <w:tcW w:w="388" w:type="pct"/>
            <w:noWrap w:val="0"/>
            <w:vAlign w:val="center"/>
          </w:tcPr>
          <w:p w14:paraId="68B4E4F0">
            <w:pPr>
              <w:spacing w:line="360" w:lineRule="exact"/>
              <w:jc w:val="center"/>
            </w:pPr>
          </w:p>
        </w:tc>
        <w:tc>
          <w:tcPr>
            <w:tcW w:w="424" w:type="pct"/>
            <w:noWrap w:val="0"/>
            <w:vAlign w:val="center"/>
          </w:tcPr>
          <w:p w14:paraId="1BBD7C43">
            <w:pPr>
              <w:spacing w:line="360" w:lineRule="exact"/>
              <w:jc w:val="center"/>
            </w:pPr>
          </w:p>
        </w:tc>
        <w:tc>
          <w:tcPr>
            <w:tcW w:w="275" w:type="pct"/>
            <w:noWrap w:val="0"/>
            <w:vAlign w:val="center"/>
          </w:tcPr>
          <w:p w14:paraId="19C41716">
            <w:pPr>
              <w:spacing w:line="360" w:lineRule="exact"/>
              <w:jc w:val="center"/>
            </w:pPr>
          </w:p>
        </w:tc>
      </w:tr>
      <w:tr w14:paraId="6370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45" w:type="pct"/>
            <w:noWrap w:val="0"/>
            <w:vAlign w:val="center"/>
          </w:tcPr>
          <w:p w14:paraId="38856BDD">
            <w:pPr>
              <w:spacing w:line="360" w:lineRule="exact"/>
              <w:jc w:val="center"/>
            </w:pPr>
          </w:p>
        </w:tc>
        <w:tc>
          <w:tcPr>
            <w:tcW w:w="377" w:type="pct"/>
            <w:noWrap w:val="0"/>
            <w:vAlign w:val="center"/>
          </w:tcPr>
          <w:p w14:paraId="4C269F68">
            <w:pPr>
              <w:spacing w:line="360" w:lineRule="exact"/>
              <w:jc w:val="center"/>
            </w:pPr>
          </w:p>
        </w:tc>
        <w:tc>
          <w:tcPr>
            <w:tcW w:w="259" w:type="pct"/>
            <w:noWrap w:val="0"/>
            <w:vAlign w:val="center"/>
          </w:tcPr>
          <w:p w14:paraId="0B5BE526">
            <w:pPr>
              <w:spacing w:line="360" w:lineRule="exact"/>
              <w:jc w:val="center"/>
            </w:pPr>
          </w:p>
        </w:tc>
        <w:tc>
          <w:tcPr>
            <w:tcW w:w="239" w:type="pct"/>
            <w:noWrap w:val="0"/>
            <w:vAlign w:val="center"/>
          </w:tcPr>
          <w:p w14:paraId="3657F918">
            <w:pPr>
              <w:spacing w:line="360" w:lineRule="exact"/>
              <w:jc w:val="center"/>
            </w:pPr>
          </w:p>
        </w:tc>
        <w:tc>
          <w:tcPr>
            <w:tcW w:w="464" w:type="pct"/>
            <w:noWrap w:val="0"/>
            <w:vAlign w:val="center"/>
          </w:tcPr>
          <w:p w14:paraId="3ED2DAB2">
            <w:pPr>
              <w:spacing w:line="360" w:lineRule="exact"/>
              <w:jc w:val="center"/>
            </w:pPr>
          </w:p>
        </w:tc>
        <w:tc>
          <w:tcPr>
            <w:tcW w:w="394" w:type="pct"/>
            <w:noWrap w:val="0"/>
            <w:vAlign w:val="center"/>
          </w:tcPr>
          <w:p w14:paraId="4EF4B9DD">
            <w:pPr>
              <w:spacing w:line="360" w:lineRule="exact"/>
              <w:jc w:val="center"/>
            </w:pPr>
          </w:p>
        </w:tc>
        <w:tc>
          <w:tcPr>
            <w:tcW w:w="389" w:type="pct"/>
            <w:noWrap w:val="0"/>
            <w:vAlign w:val="center"/>
          </w:tcPr>
          <w:p w14:paraId="689C1A92">
            <w:pPr>
              <w:spacing w:line="360" w:lineRule="exact"/>
              <w:jc w:val="center"/>
            </w:pPr>
          </w:p>
        </w:tc>
        <w:tc>
          <w:tcPr>
            <w:tcW w:w="296" w:type="pct"/>
            <w:noWrap w:val="0"/>
            <w:vAlign w:val="center"/>
          </w:tcPr>
          <w:p w14:paraId="35103A2D">
            <w:pPr>
              <w:spacing w:line="360" w:lineRule="exact"/>
              <w:jc w:val="center"/>
            </w:pPr>
          </w:p>
        </w:tc>
        <w:tc>
          <w:tcPr>
            <w:tcW w:w="400" w:type="pct"/>
            <w:noWrap w:val="0"/>
            <w:vAlign w:val="center"/>
          </w:tcPr>
          <w:p w14:paraId="49404A81">
            <w:pPr>
              <w:spacing w:line="360" w:lineRule="exact"/>
              <w:jc w:val="center"/>
            </w:pPr>
          </w:p>
        </w:tc>
        <w:tc>
          <w:tcPr>
            <w:tcW w:w="422" w:type="pct"/>
            <w:noWrap w:val="0"/>
            <w:vAlign w:val="center"/>
          </w:tcPr>
          <w:p w14:paraId="20EB62E8">
            <w:pPr>
              <w:spacing w:line="360" w:lineRule="exact"/>
              <w:jc w:val="center"/>
            </w:pPr>
          </w:p>
        </w:tc>
        <w:tc>
          <w:tcPr>
            <w:tcW w:w="422" w:type="pct"/>
            <w:noWrap w:val="0"/>
            <w:vAlign w:val="center"/>
          </w:tcPr>
          <w:p w14:paraId="58110E4C">
            <w:pPr>
              <w:spacing w:line="360" w:lineRule="exact"/>
              <w:jc w:val="center"/>
            </w:pPr>
          </w:p>
        </w:tc>
        <w:tc>
          <w:tcPr>
            <w:tcW w:w="388" w:type="pct"/>
            <w:noWrap w:val="0"/>
            <w:vAlign w:val="center"/>
          </w:tcPr>
          <w:p w14:paraId="29BACF33">
            <w:pPr>
              <w:spacing w:line="360" w:lineRule="exact"/>
              <w:jc w:val="center"/>
            </w:pPr>
          </w:p>
        </w:tc>
        <w:tc>
          <w:tcPr>
            <w:tcW w:w="424" w:type="pct"/>
            <w:noWrap w:val="0"/>
            <w:vAlign w:val="center"/>
          </w:tcPr>
          <w:p w14:paraId="4E1C9F6C">
            <w:pPr>
              <w:spacing w:line="360" w:lineRule="exact"/>
              <w:jc w:val="center"/>
            </w:pPr>
          </w:p>
        </w:tc>
        <w:tc>
          <w:tcPr>
            <w:tcW w:w="275" w:type="pct"/>
            <w:noWrap w:val="0"/>
            <w:vAlign w:val="center"/>
          </w:tcPr>
          <w:p w14:paraId="54C19793">
            <w:pPr>
              <w:spacing w:line="360" w:lineRule="exact"/>
              <w:jc w:val="center"/>
            </w:pPr>
          </w:p>
        </w:tc>
      </w:tr>
    </w:tbl>
    <w:p w14:paraId="4E0B28B6">
      <w:pPr>
        <w:spacing w:line="360" w:lineRule="exact"/>
        <w:rPr>
          <w:rFonts w:ascii="仿宋_GB2312" w:eastAsia="仿宋_GB2312" w:cs="Times New Roman"/>
          <w:b/>
          <w:bCs/>
          <w:szCs w:val="21"/>
        </w:rPr>
      </w:pPr>
      <w:r>
        <w:rPr>
          <w:rFonts w:hint="eastAsia" w:ascii="黑体" w:hAnsi="黑体" w:eastAsia="黑体" w:cs="黑体"/>
        </w:rPr>
        <w:t>填表说明：对于企业填报的各类信息，我们将采取严格的保密措施，未经同意不会对填报的具体信息进行披露。</w:t>
      </w:r>
    </w:p>
    <w:p w14:paraId="325BBDE6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1、主要功能</w:t>
      </w:r>
      <w:r>
        <w:rPr>
          <w:rFonts w:ascii="仿宋_GB2312" w:eastAsia="仿宋_GB2312"/>
          <w:b/>
          <w:bCs/>
          <w:szCs w:val="21"/>
        </w:rPr>
        <w:t>：</w:t>
      </w:r>
      <w:r>
        <w:rPr>
          <w:rFonts w:hint="eastAsia" w:ascii="仿宋_GB2312" w:eastAsia="仿宋_GB2312"/>
          <w:szCs w:val="21"/>
        </w:rPr>
        <w:t>填写客户关系管理、物料需求计划、产品生命周期管理、高级计划与排程、制造执行系统、仓库管理系统、供应商关系管理等；</w:t>
      </w:r>
    </w:p>
    <w:p w14:paraId="016799F1">
      <w:pPr>
        <w:spacing w:line="360" w:lineRule="exact"/>
        <w:rPr>
          <w:rFonts w:ascii="仿宋_GB2312" w:eastAsia="仿宋_GB2312"/>
          <w:szCs w:val="21"/>
          <w:highlight w:val="yellow"/>
        </w:rPr>
      </w:pPr>
      <w:r>
        <w:rPr>
          <w:rFonts w:hint="eastAsia" w:ascii="仿宋_GB2312" w:eastAsia="仿宋_GB2312"/>
          <w:b/>
          <w:bCs/>
          <w:szCs w:val="21"/>
        </w:rPr>
        <w:t>2、系    统：</w:t>
      </w:r>
      <w:r>
        <w:rPr>
          <w:rFonts w:hint="eastAsia" w:ascii="仿宋_GB2312" w:eastAsia="仿宋_GB2312"/>
          <w:szCs w:val="21"/>
        </w:rPr>
        <w:t>填写此数据为实现相应功能所建立的系统名称；</w:t>
      </w:r>
    </w:p>
    <w:p w14:paraId="376A4C69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3、数据名称：</w:t>
      </w:r>
      <w:r>
        <w:rPr>
          <w:rFonts w:hint="eastAsia" w:ascii="仿宋_GB2312" w:eastAsia="仿宋_GB2312"/>
          <w:szCs w:val="21"/>
        </w:rPr>
        <w:t>数据的具体名称；</w:t>
      </w:r>
    </w:p>
    <w:p w14:paraId="319D322E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4、采集方式：</w:t>
      </w:r>
      <w:r>
        <w:rPr>
          <w:rFonts w:hint="eastAsia" w:ascii="仿宋_GB2312" w:eastAsia="仿宋_GB2312"/>
          <w:szCs w:val="21"/>
        </w:rPr>
        <w:t>填写手工输入、自动化采集、API接口采集、文件导入采集、数据库采集、第三方提供等；</w:t>
      </w:r>
    </w:p>
    <w:p w14:paraId="636F394D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5、数据模态：</w:t>
      </w:r>
      <w:r>
        <w:rPr>
          <w:rFonts w:hint="eastAsia" w:ascii="仿宋_GB2312" w:eastAsia="仿宋_GB2312"/>
          <w:szCs w:val="21"/>
        </w:rPr>
        <w:t>填写结构化数据、文本、图片、音频、视频、多模态等；</w:t>
      </w:r>
    </w:p>
    <w:p w14:paraId="027F1B82">
      <w:pPr>
        <w:spacing w:line="360" w:lineRule="exact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6、是否存储：</w:t>
      </w:r>
      <w:r>
        <w:rPr>
          <w:rFonts w:hint="eastAsia" w:ascii="仿宋_GB2312" w:eastAsia="仿宋_GB2312"/>
          <w:szCs w:val="21"/>
        </w:rPr>
        <w:t>填写数据是否进行存储；</w:t>
      </w:r>
    </w:p>
    <w:p w14:paraId="3D23A8B0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7、存储空间：</w:t>
      </w:r>
      <w:r>
        <w:rPr>
          <w:rFonts w:hint="eastAsia" w:ascii="仿宋_GB2312" w:eastAsia="仿宋_GB2312"/>
          <w:szCs w:val="21"/>
        </w:rPr>
        <w:t>数据占用的存储空间或条数，以TB为单位，若未存储填“无”；</w:t>
      </w:r>
    </w:p>
    <w:p w14:paraId="305C0935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8、存储环境：</w:t>
      </w:r>
      <w:r>
        <w:rPr>
          <w:rFonts w:hint="eastAsia" w:ascii="仿宋_GB2312" w:eastAsia="仿宋_GB2312"/>
          <w:szCs w:val="21"/>
        </w:rPr>
        <w:t>填写本地存储、私有云、公有云等，若未存储填“无”；</w:t>
      </w:r>
    </w:p>
    <w:p w14:paraId="55E25D82">
      <w:pPr>
        <w:rPr>
          <w:rFonts w:eastAsia="仿宋_GB2312"/>
        </w:rPr>
      </w:pPr>
      <w:r>
        <w:rPr>
          <w:rFonts w:hint="eastAsia" w:ascii="仿宋_GB2312" w:eastAsia="仿宋_GB2312"/>
          <w:b/>
          <w:bCs/>
          <w:szCs w:val="21"/>
        </w:rPr>
        <w:t>9、数据权属：</w:t>
      </w:r>
      <w:r>
        <w:rPr>
          <w:rFonts w:hint="eastAsia" w:ascii="仿宋_GB2312" w:eastAsia="仿宋_GB2312"/>
          <w:szCs w:val="21"/>
        </w:rPr>
        <w:t>说明此数据是否为企业自有数据，如果涉及第三方的数据请做说明；</w:t>
      </w:r>
    </w:p>
    <w:p w14:paraId="2DDC43B0"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 w:cs="Times New Roman"/>
          <w:b/>
          <w:bCs/>
          <w:szCs w:val="21"/>
        </w:rPr>
        <w:t>10、加工情况：</w:t>
      </w:r>
      <w:r>
        <w:rPr>
          <w:rFonts w:hint="eastAsia" w:ascii="仿宋_GB2312" w:eastAsia="仿宋_GB2312" w:cs="Times New Roman"/>
          <w:szCs w:val="21"/>
        </w:rPr>
        <w:t>填写是否用此数据加工形成数据产品，或提供相应的数据服务，如有请说明数据产品、数据服务的名称；</w:t>
      </w:r>
    </w:p>
    <w:p w14:paraId="5BF94176">
      <w:pPr>
        <w:spacing w:line="3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eastAsia="仿宋_GB2312"/>
          <w:b/>
          <w:bCs/>
          <w:szCs w:val="21"/>
        </w:rPr>
        <w:t>11、交易情况：</w:t>
      </w:r>
      <w:r>
        <w:rPr>
          <w:rFonts w:hint="eastAsia" w:ascii="仿宋_GB2312" w:eastAsia="仿宋_GB2312"/>
          <w:szCs w:val="21"/>
        </w:rPr>
        <w:t>填写是否有进行交易的意愿，①若无交易意愿填“否”；②若有交易意愿但暂未进行交易填“有意愿，暂未进行交易”；③若进行过交易，请填写</w:t>
      </w:r>
      <w:r>
        <w:rPr>
          <w:rFonts w:hint="eastAsia" w:ascii="仿宋_GB2312" w:hAnsi="仿宋_GB2312" w:eastAsia="仿宋_GB2312" w:cs="仿宋_GB2312"/>
        </w:rPr>
        <w:t>在哪些交易平台交易过何种数据产品或服务；</w:t>
      </w:r>
    </w:p>
    <w:p w14:paraId="543566A2">
      <w:pPr>
        <w:spacing w:line="3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12、数据样例</w:t>
      </w:r>
      <w:r>
        <w:rPr>
          <w:rFonts w:hint="eastAsia" w:ascii="仿宋_GB2312" w:hAnsi="仿宋_GB2312" w:eastAsia="仿宋_GB2312" w:cs="仿宋_GB2312"/>
        </w:rPr>
        <w:t>：请提供此数据的3-5条详细样例（包含所有数据项)。</w:t>
      </w:r>
    </w:p>
    <w:p w14:paraId="7E0C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71B8A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2MzZGEwZDVlMzhlZWI4MmYwYjMyZTc0NWE1YzEifQ=="/>
    <w:docVar w:name="KSO_WPS_MARK_KEY" w:val="d45b0fc8-55a5-4c74-932e-2a18d7f30ad3"/>
  </w:docVars>
  <w:rsids>
    <w:rsidRoot w:val="00000000"/>
    <w:rsid w:val="00485B45"/>
    <w:rsid w:val="0060657B"/>
    <w:rsid w:val="008D650F"/>
    <w:rsid w:val="00B925ED"/>
    <w:rsid w:val="00E40C61"/>
    <w:rsid w:val="013E6050"/>
    <w:rsid w:val="01720432"/>
    <w:rsid w:val="01CE3E84"/>
    <w:rsid w:val="02385B0A"/>
    <w:rsid w:val="02C51039"/>
    <w:rsid w:val="02D75147"/>
    <w:rsid w:val="03092A06"/>
    <w:rsid w:val="03611EC8"/>
    <w:rsid w:val="03D7053B"/>
    <w:rsid w:val="03EC5129"/>
    <w:rsid w:val="03F63BCC"/>
    <w:rsid w:val="048032A8"/>
    <w:rsid w:val="04B14BED"/>
    <w:rsid w:val="04C240EA"/>
    <w:rsid w:val="051F04C8"/>
    <w:rsid w:val="05204F0F"/>
    <w:rsid w:val="053B1E2C"/>
    <w:rsid w:val="058A6BA8"/>
    <w:rsid w:val="0596644B"/>
    <w:rsid w:val="05FD649D"/>
    <w:rsid w:val="06121C47"/>
    <w:rsid w:val="0647029F"/>
    <w:rsid w:val="06807521"/>
    <w:rsid w:val="06903925"/>
    <w:rsid w:val="06917140"/>
    <w:rsid w:val="06BB7410"/>
    <w:rsid w:val="06DD1007"/>
    <w:rsid w:val="06F1375B"/>
    <w:rsid w:val="06FE4326"/>
    <w:rsid w:val="070613BC"/>
    <w:rsid w:val="071271B4"/>
    <w:rsid w:val="07C546D2"/>
    <w:rsid w:val="07F841BD"/>
    <w:rsid w:val="08647FE6"/>
    <w:rsid w:val="087F7507"/>
    <w:rsid w:val="08C30292"/>
    <w:rsid w:val="08CF226B"/>
    <w:rsid w:val="093479CE"/>
    <w:rsid w:val="0945414D"/>
    <w:rsid w:val="09787202"/>
    <w:rsid w:val="0A05587B"/>
    <w:rsid w:val="0A3E611B"/>
    <w:rsid w:val="0A94605A"/>
    <w:rsid w:val="0A9D365E"/>
    <w:rsid w:val="0AAB7277"/>
    <w:rsid w:val="0AC64642"/>
    <w:rsid w:val="0B34501B"/>
    <w:rsid w:val="0B43329B"/>
    <w:rsid w:val="0B6C7532"/>
    <w:rsid w:val="0B86486F"/>
    <w:rsid w:val="0BAA627C"/>
    <w:rsid w:val="0BE76A88"/>
    <w:rsid w:val="0BF5244B"/>
    <w:rsid w:val="0C604C58"/>
    <w:rsid w:val="0C6B49C3"/>
    <w:rsid w:val="0CA01D7D"/>
    <w:rsid w:val="0CAC6207"/>
    <w:rsid w:val="0D795485"/>
    <w:rsid w:val="0DB4381A"/>
    <w:rsid w:val="0E4536C3"/>
    <w:rsid w:val="0E7E2915"/>
    <w:rsid w:val="0E9E199C"/>
    <w:rsid w:val="0ECD1156"/>
    <w:rsid w:val="0F327A09"/>
    <w:rsid w:val="0F3D477F"/>
    <w:rsid w:val="0F726E01"/>
    <w:rsid w:val="0FB17369"/>
    <w:rsid w:val="0FB57CF6"/>
    <w:rsid w:val="0FC83D6A"/>
    <w:rsid w:val="0FD30B18"/>
    <w:rsid w:val="0FE73BEC"/>
    <w:rsid w:val="10347C62"/>
    <w:rsid w:val="10AE0113"/>
    <w:rsid w:val="111F3AC1"/>
    <w:rsid w:val="11C90787"/>
    <w:rsid w:val="12942819"/>
    <w:rsid w:val="12976D25"/>
    <w:rsid w:val="12C0637D"/>
    <w:rsid w:val="12CF7041"/>
    <w:rsid w:val="12F30688"/>
    <w:rsid w:val="130B6082"/>
    <w:rsid w:val="13404894"/>
    <w:rsid w:val="13E223A5"/>
    <w:rsid w:val="14880969"/>
    <w:rsid w:val="14B55494"/>
    <w:rsid w:val="14CE357A"/>
    <w:rsid w:val="153042FC"/>
    <w:rsid w:val="15E63DC6"/>
    <w:rsid w:val="16040516"/>
    <w:rsid w:val="164B2D51"/>
    <w:rsid w:val="16961663"/>
    <w:rsid w:val="16D415E1"/>
    <w:rsid w:val="16ED2C7E"/>
    <w:rsid w:val="16F73AB8"/>
    <w:rsid w:val="176D0656"/>
    <w:rsid w:val="17F93DB7"/>
    <w:rsid w:val="18873594"/>
    <w:rsid w:val="189D0C59"/>
    <w:rsid w:val="18DC66FF"/>
    <w:rsid w:val="18E05E5F"/>
    <w:rsid w:val="18EA1045"/>
    <w:rsid w:val="18F80897"/>
    <w:rsid w:val="19435994"/>
    <w:rsid w:val="19E273F3"/>
    <w:rsid w:val="19ED60A0"/>
    <w:rsid w:val="19F507A2"/>
    <w:rsid w:val="1A12536A"/>
    <w:rsid w:val="1AD602B3"/>
    <w:rsid w:val="1B427BD2"/>
    <w:rsid w:val="1B692373"/>
    <w:rsid w:val="1B8246E5"/>
    <w:rsid w:val="1C024CDE"/>
    <w:rsid w:val="1C4B2170"/>
    <w:rsid w:val="1C4D1ADF"/>
    <w:rsid w:val="1CB90A27"/>
    <w:rsid w:val="1CE176D2"/>
    <w:rsid w:val="1D32057F"/>
    <w:rsid w:val="1D981E12"/>
    <w:rsid w:val="1DCE6B5E"/>
    <w:rsid w:val="1E0624E8"/>
    <w:rsid w:val="1E124592"/>
    <w:rsid w:val="1E190B7C"/>
    <w:rsid w:val="1E2112F9"/>
    <w:rsid w:val="1E411344"/>
    <w:rsid w:val="1E4B3E03"/>
    <w:rsid w:val="1E6D1CAF"/>
    <w:rsid w:val="1E751325"/>
    <w:rsid w:val="1ED10EDF"/>
    <w:rsid w:val="1EFE3F71"/>
    <w:rsid w:val="1F4F46A9"/>
    <w:rsid w:val="1F717DE1"/>
    <w:rsid w:val="1F736868"/>
    <w:rsid w:val="20203210"/>
    <w:rsid w:val="205D6B4D"/>
    <w:rsid w:val="212431A8"/>
    <w:rsid w:val="213B1D3B"/>
    <w:rsid w:val="21690C89"/>
    <w:rsid w:val="21944892"/>
    <w:rsid w:val="21A4412B"/>
    <w:rsid w:val="21AF7ABB"/>
    <w:rsid w:val="220C6B3A"/>
    <w:rsid w:val="225C32E0"/>
    <w:rsid w:val="22844546"/>
    <w:rsid w:val="22DB752C"/>
    <w:rsid w:val="22F240ED"/>
    <w:rsid w:val="23033302"/>
    <w:rsid w:val="231B70A0"/>
    <w:rsid w:val="23AA7E97"/>
    <w:rsid w:val="24805F00"/>
    <w:rsid w:val="24885934"/>
    <w:rsid w:val="24C54ECF"/>
    <w:rsid w:val="24F33689"/>
    <w:rsid w:val="25717C44"/>
    <w:rsid w:val="25C7223A"/>
    <w:rsid w:val="25D04179"/>
    <w:rsid w:val="260C55C9"/>
    <w:rsid w:val="2622121B"/>
    <w:rsid w:val="26456108"/>
    <w:rsid w:val="265D2E0F"/>
    <w:rsid w:val="26C95D28"/>
    <w:rsid w:val="27A620A0"/>
    <w:rsid w:val="27FA4E69"/>
    <w:rsid w:val="280E48A4"/>
    <w:rsid w:val="284A7FDB"/>
    <w:rsid w:val="287360E0"/>
    <w:rsid w:val="28C464B0"/>
    <w:rsid w:val="2903085B"/>
    <w:rsid w:val="29123D9A"/>
    <w:rsid w:val="298613D7"/>
    <w:rsid w:val="29FA4383"/>
    <w:rsid w:val="2A7069CF"/>
    <w:rsid w:val="2AAD46DA"/>
    <w:rsid w:val="2AEA19A2"/>
    <w:rsid w:val="2AFE157A"/>
    <w:rsid w:val="2B636441"/>
    <w:rsid w:val="2C3E276D"/>
    <w:rsid w:val="2CA0372E"/>
    <w:rsid w:val="2D393215"/>
    <w:rsid w:val="2D6F5268"/>
    <w:rsid w:val="2DB26A84"/>
    <w:rsid w:val="2E003CAF"/>
    <w:rsid w:val="2E24584D"/>
    <w:rsid w:val="2E6D2473"/>
    <w:rsid w:val="2EB93966"/>
    <w:rsid w:val="2EDE2FD1"/>
    <w:rsid w:val="2F1A39D1"/>
    <w:rsid w:val="2F41645A"/>
    <w:rsid w:val="2F51477F"/>
    <w:rsid w:val="2F676981"/>
    <w:rsid w:val="2FD66749"/>
    <w:rsid w:val="301C7EB3"/>
    <w:rsid w:val="301E1357"/>
    <w:rsid w:val="30424715"/>
    <w:rsid w:val="30427B85"/>
    <w:rsid w:val="307E629F"/>
    <w:rsid w:val="308B0B5F"/>
    <w:rsid w:val="30902ADC"/>
    <w:rsid w:val="30AB5EE5"/>
    <w:rsid w:val="30BA6461"/>
    <w:rsid w:val="30F4175D"/>
    <w:rsid w:val="31014F26"/>
    <w:rsid w:val="31033A62"/>
    <w:rsid w:val="316418CE"/>
    <w:rsid w:val="3193791E"/>
    <w:rsid w:val="319A708B"/>
    <w:rsid w:val="31AF1F2C"/>
    <w:rsid w:val="323D238A"/>
    <w:rsid w:val="329758E6"/>
    <w:rsid w:val="32B3218D"/>
    <w:rsid w:val="32E61677"/>
    <w:rsid w:val="338E21A8"/>
    <w:rsid w:val="33A632C8"/>
    <w:rsid w:val="345B35CE"/>
    <w:rsid w:val="34775391"/>
    <w:rsid w:val="34D97BDA"/>
    <w:rsid w:val="34E61269"/>
    <w:rsid w:val="355429EA"/>
    <w:rsid w:val="357F505E"/>
    <w:rsid w:val="35F16EB4"/>
    <w:rsid w:val="3611253A"/>
    <w:rsid w:val="36384AD8"/>
    <w:rsid w:val="364D4B77"/>
    <w:rsid w:val="370A2E1C"/>
    <w:rsid w:val="376921F4"/>
    <w:rsid w:val="376C1BFD"/>
    <w:rsid w:val="37A14F38"/>
    <w:rsid w:val="37F91BD5"/>
    <w:rsid w:val="387D73EB"/>
    <w:rsid w:val="38BD2A2D"/>
    <w:rsid w:val="38DF48F4"/>
    <w:rsid w:val="38E55129"/>
    <w:rsid w:val="38F5485B"/>
    <w:rsid w:val="39721E6D"/>
    <w:rsid w:val="3A1F4585"/>
    <w:rsid w:val="3A8801C1"/>
    <w:rsid w:val="3AAE7D6C"/>
    <w:rsid w:val="3BF41301"/>
    <w:rsid w:val="3C966CC5"/>
    <w:rsid w:val="3D302C6C"/>
    <w:rsid w:val="3DBB6CE3"/>
    <w:rsid w:val="3E650D92"/>
    <w:rsid w:val="3E726305"/>
    <w:rsid w:val="3ED40616"/>
    <w:rsid w:val="3F1670A6"/>
    <w:rsid w:val="3F260006"/>
    <w:rsid w:val="3F455786"/>
    <w:rsid w:val="3F511BD1"/>
    <w:rsid w:val="3F5642EA"/>
    <w:rsid w:val="3FA4568A"/>
    <w:rsid w:val="3FAE3623"/>
    <w:rsid w:val="3FE3316E"/>
    <w:rsid w:val="40094018"/>
    <w:rsid w:val="40235F99"/>
    <w:rsid w:val="405C07A9"/>
    <w:rsid w:val="40CB4227"/>
    <w:rsid w:val="40D96B0E"/>
    <w:rsid w:val="41623608"/>
    <w:rsid w:val="418A730C"/>
    <w:rsid w:val="424B72E4"/>
    <w:rsid w:val="42576385"/>
    <w:rsid w:val="42CF7BDC"/>
    <w:rsid w:val="42DD5D02"/>
    <w:rsid w:val="430F0FB8"/>
    <w:rsid w:val="43263EBD"/>
    <w:rsid w:val="435E099B"/>
    <w:rsid w:val="43EC1EE8"/>
    <w:rsid w:val="446529AE"/>
    <w:rsid w:val="44807A80"/>
    <w:rsid w:val="45400EF7"/>
    <w:rsid w:val="459156A3"/>
    <w:rsid w:val="45927766"/>
    <w:rsid w:val="459D0FD1"/>
    <w:rsid w:val="45A141F9"/>
    <w:rsid w:val="45F82679"/>
    <w:rsid w:val="4615643C"/>
    <w:rsid w:val="46380FB8"/>
    <w:rsid w:val="46411184"/>
    <w:rsid w:val="467F5C4E"/>
    <w:rsid w:val="46EC3F26"/>
    <w:rsid w:val="470C5C0C"/>
    <w:rsid w:val="47354529"/>
    <w:rsid w:val="47374B2D"/>
    <w:rsid w:val="474627DD"/>
    <w:rsid w:val="47C476AA"/>
    <w:rsid w:val="47FD6E3D"/>
    <w:rsid w:val="480E086C"/>
    <w:rsid w:val="48107945"/>
    <w:rsid w:val="48270A48"/>
    <w:rsid w:val="4844197A"/>
    <w:rsid w:val="485C10AA"/>
    <w:rsid w:val="48F242FC"/>
    <w:rsid w:val="492908FC"/>
    <w:rsid w:val="49A558CA"/>
    <w:rsid w:val="49BD03D3"/>
    <w:rsid w:val="49C351A9"/>
    <w:rsid w:val="49E75B0F"/>
    <w:rsid w:val="4AA87F6D"/>
    <w:rsid w:val="4AF13F5D"/>
    <w:rsid w:val="4CAE4230"/>
    <w:rsid w:val="4CB27B59"/>
    <w:rsid w:val="4CCA61AC"/>
    <w:rsid w:val="4CE645B3"/>
    <w:rsid w:val="4D105E5B"/>
    <w:rsid w:val="4D21145E"/>
    <w:rsid w:val="4D4915CD"/>
    <w:rsid w:val="4DFB0284"/>
    <w:rsid w:val="4EA025D2"/>
    <w:rsid w:val="4EC6618C"/>
    <w:rsid w:val="4ED72902"/>
    <w:rsid w:val="4EF7102B"/>
    <w:rsid w:val="4F0405CF"/>
    <w:rsid w:val="4F05614E"/>
    <w:rsid w:val="4F625D3A"/>
    <w:rsid w:val="50291F3E"/>
    <w:rsid w:val="50772D73"/>
    <w:rsid w:val="50D74232"/>
    <w:rsid w:val="50F9741C"/>
    <w:rsid w:val="511107F8"/>
    <w:rsid w:val="5140013E"/>
    <w:rsid w:val="516A5C59"/>
    <w:rsid w:val="51DD297C"/>
    <w:rsid w:val="520C53A2"/>
    <w:rsid w:val="521B1582"/>
    <w:rsid w:val="521E78A5"/>
    <w:rsid w:val="52352CEA"/>
    <w:rsid w:val="52490439"/>
    <w:rsid w:val="52BF7F00"/>
    <w:rsid w:val="52C3600C"/>
    <w:rsid w:val="530B54C0"/>
    <w:rsid w:val="53290FF4"/>
    <w:rsid w:val="5337403F"/>
    <w:rsid w:val="53B57DF1"/>
    <w:rsid w:val="53F607FE"/>
    <w:rsid w:val="54212143"/>
    <w:rsid w:val="54291EC7"/>
    <w:rsid w:val="54A22D3A"/>
    <w:rsid w:val="54FA123E"/>
    <w:rsid w:val="552A5E18"/>
    <w:rsid w:val="552C1E4B"/>
    <w:rsid w:val="555A3827"/>
    <w:rsid w:val="557B6B2A"/>
    <w:rsid w:val="559F2287"/>
    <w:rsid w:val="56241F51"/>
    <w:rsid w:val="56436DDA"/>
    <w:rsid w:val="564F5EA4"/>
    <w:rsid w:val="56C434F6"/>
    <w:rsid w:val="56D8005E"/>
    <w:rsid w:val="56F9509B"/>
    <w:rsid w:val="57585B58"/>
    <w:rsid w:val="57674059"/>
    <w:rsid w:val="57682CDF"/>
    <w:rsid w:val="57712E07"/>
    <w:rsid w:val="57E36D21"/>
    <w:rsid w:val="57F30943"/>
    <w:rsid w:val="57FF7113"/>
    <w:rsid w:val="58260B84"/>
    <w:rsid w:val="58386B1E"/>
    <w:rsid w:val="58734CB5"/>
    <w:rsid w:val="5911642B"/>
    <w:rsid w:val="5A63627C"/>
    <w:rsid w:val="5B125E24"/>
    <w:rsid w:val="5B30204D"/>
    <w:rsid w:val="5B605C85"/>
    <w:rsid w:val="5C375CAE"/>
    <w:rsid w:val="5C6D2443"/>
    <w:rsid w:val="5C752482"/>
    <w:rsid w:val="5CAE7816"/>
    <w:rsid w:val="5CC37E78"/>
    <w:rsid w:val="5D3F2626"/>
    <w:rsid w:val="5D4621D6"/>
    <w:rsid w:val="5D5E7863"/>
    <w:rsid w:val="5D6407CF"/>
    <w:rsid w:val="5D744720"/>
    <w:rsid w:val="5DEA6E0C"/>
    <w:rsid w:val="5E472755"/>
    <w:rsid w:val="5E7926E9"/>
    <w:rsid w:val="5EA4212A"/>
    <w:rsid w:val="5EBF0880"/>
    <w:rsid w:val="5EE27273"/>
    <w:rsid w:val="5EE278D5"/>
    <w:rsid w:val="5F111D8B"/>
    <w:rsid w:val="5F8B24BB"/>
    <w:rsid w:val="5FE14048"/>
    <w:rsid w:val="607C3FDA"/>
    <w:rsid w:val="60A47777"/>
    <w:rsid w:val="60DB54E5"/>
    <w:rsid w:val="60FB3257"/>
    <w:rsid w:val="618625A6"/>
    <w:rsid w:val="61A14782"/>
    <w:rsid w:val="61B75634"/>
    <w:rsid w:val="61DC66F0"/>
    <w:rsid w:val="620344C1"/>
    <w:rsid w:val="620B518D"/>
    <w:rsid w:val="620D0930"/>
    <w:rsid w:val="620E2339"/>
    <w:rsid w:val="624A3171"/>
    <w:rsid w:val="62E0048E"/>
    <w:rsid w:val="63F95C96"/>
    <w:rsid w:val="646A2873"/>
    <w:rsid w:val="646C4D87"/>
    <w:rsid w:val="64857C5F"/>
    <w:rsid w:val="64A02C8E"/>
    <w:rsid w:val="64B51DD0"/>
    <w:rsid w:val="64D12B7A"/>
    <w:rsid w:val="651256EB"/>
    <w:rsid w:val="651C3A2B"/>
    <w:rsid w:val="6522405F"/>
    <w:rsid w:val="65430E44"/>
    <w:rsid w:val="659505F2"/>
    <w:rsid w:val="65A32288"/>
    <w:rsid w:val="65EE5C07"/>
    <w:rsid w:val="667236A8"/>
    <w:rsid w:val="668B1DFF"/>
    <w:rsid w:val="66AD15EC"/>
    <w:rsid w:val="670314E8"/>
    <w:rsid w:val="67045C5C"/>
    <w:rsid w:val="67052602"/>
    <w:rsid w:val="6795796A"/>
    <w:rsid w:val="67A960BF"/>
    <w:rsid w:val="67B11BAE"/>
    <w:rsid w:val="68123EE2"/>
    <w:rsid w:val="682A5343"/>
    <w:rsid w:val="685D7105"/>
    <w:rsid w:val="68807ED6"/>
    <w:rsid w:val="68981DCF"/>
    <w:rsid w:val="68B90CF9"/>
    <w:rsid w:val="68C320DA"/>
    <w:rsid w:val="68DE3906"/>
    <w:rsid w:val="68FA2B80"/>
    <w:rsid w:val="694B4272"/>
    <w:rsid w:val="69885461"/>
    <w:rsid w:val="69C47265"/>
    <w:rsid w:val="6A456F05"/>
    <w:rsid w:val="6A8F1A37"/>
    <w:rsid w:val="6AF47EEA"/>
    <w:rsid w:val="6AF72345"/>
    <w:rsid w:val="6B0D0CB5"/>
    <w:rsid w:val="6B590D38"/>
    <w:rsid w:val="6B890760"/>
    <w:rsid w:val="6BBF4D96"/>
    <w:rsid w:val="6BFB5957"/>
    <w:rsid w:val="6C403063"/>
    <w:rsid w:val="6C74194B"/>
    <w:rsid w:val="6C95530E"/>
    <w:rsid w:val="6D700BEA"/>
    <w:rsid w:val="6D740967"/>
    <w:rsid w:val="6DE47CB8"/>
    <w:rsid w:val="6DF06EBB"/>
    <w:rsid w:val="6E0B38FB"/>
    <w:rsid w:val="6E1D64CE"/>
    <w:rsid w:val="6E5C17A8"/>
    <w:rsid w:val="6E9A6A0C"/>
    <w:rsid w:val="6EC81D84"/>
    <w:rsid w:val="6F342B1E"/>
    <w:rsid w:val="6FC2543C"/>
    <w:rsid w:val="701A121F"/>
    <w:rsid w:val="70225C6C"/>
    <w:rsid w:val="70335F96"/>
    <w:rsid w:val="70506727"/>
    <w:rsid w:val="70B80333"/>
    <w:rsid w:val="70EC4E70"/>
    <w:rsid w:val="71D703A2"/>
    <w:rsid w:val="71E15B57"/>
    <w:rsid w:val="71F10B5A"/>
    <w:rsid w:val="72382A93"/>
    <w:rsid w:val="723A2220"/>
    <w:rsid w:val="726152DB"/>
    <w:rsid w:val="72916522"/>
    <w:rsid w:val="72E84A8F"/>
    <w:rsid w:val="730A60E3"/>
    <w:rsid w:val="73270C5C"/>
    <w:rsid w:val="733C1035"/>
    <w:rsid w:val="73546E5B"/>
    <w:rsid w:val="738F072B"/>
    <w:rsid w:val="7394454A"/>
    <w:rsid w:val="73C82EB8"/>
    <w:rsid w:val="73EF754D"/>
    <w:rsid w:val="740F7CC7"/>
    <w:rsid w:val="74382E7D"/>
    <w:rsid w:val="7487341C"/>
    <w:rsid w:val="750118CE"/>
    <w:rsid w:val="7555406D"/>
    <w:rsid w:val="756D05EC"/>
    <w:rsid w:val="75BE26C6"/>
    <w:rsid w:val="75C53B5D"/>
    <w:rsid w:val="75DD2B0E"/>
    <w:rsid w:val="76294D46"/>
    <w:rsid w:val="76540A06"/>
    <w:rsid w:val="76C62BF5"/>
    <w:rsid w:val="774F195E"/>
    <w:rsid w:val="77885C04"/>
    <w:rsid w:val="78271A31"/>
    <w:rsid w:val="785408FA"/>
    <w:rsid w:val="78AE6958"/>
    <w:rsid w:val="78DC1AF0"/>
    <w:rsid w:val="79B937C5"/>
    <w:rsid w:val="7A12409E"/>
    <w:rsid w:val="7A3446FC"/>
    <w:rsid w:val="7A48042D"/>
    <w:rsid w:val="7ADF631E"/>
    <w:rsid w:val="7B380B45"/>
    <w:rsid w:val="7BEC321F"/>
    <w:rsid w:val="7C163AF0"/>
    <w:rsid w:val="7CA00086"/>
    <w:rsid w:val="7CE13076"/>
    <w:rsid w:val="7D0B4481"/>
    <w:rsid w:val="7D303001"/>
    <w:rsid w:val="7D337C2E"/>
    <w:rsid w:val="7E473395"/>
    <w:rsid w:val="7E6627F5"/>
    <w:rsid w:val="7E681553"/>
    <w:rsid w:val="7E7227E9"/>
    <w:rsid w:val="7E7F1B60"/>
    <w:rsid w:val="7F063F1C"/>
    <w:rsid w:val="7F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620</Characters>
  <Lines>0</Lines>
  <Paragraphs>0</Paragraphs>
  <TotalTime>0</TotalTime>
  <ScaleCrop>false</ScaleCrop>
  <LinksUpToDate>false</LinksUpToDate>
  <CharactersWithSpaces>703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2019-11-11T06:56:00Z</dcterms:created>
  <dc:creator>admin</dc:creator>
  <cp:lastModifiedBy>诗诗_</cp:lastModifiedBy>
  <dcterms:modified xsi:type="dcterms:W3CDTF">2025-03-27T01:51:14Z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247D65157D4D405EAC3F2046D8CEBF84_13</vt:lpwstr>
  </property>
  <property fmtid="{D5CDD505-2E9C-101B-9397-08002B2CF9AE}" pid="4" name="KSOTemplateDocerSaveRecord">
    <vt:lpwstr>eyJoZGlkIjoiZDY3ZWUxZmU4MzBhNmYzZjg1ZTZkZGM5ZDYwNzE0YjQiLCJ1c2VySWQiOiI2NzY4MDM2MzgifQ==</vt:lpwstr>
  </property>
</Properties>
</file>